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72675F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2675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2675F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2675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2675F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2675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2675F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2675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2675F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2675F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2675F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72675F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72675F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2675F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2675F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72675F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2675F" w:rsidRDefault="0072675F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2675F">
              <w:rPr>
                <w:rFonts w:asciiTheme="minorHAnsi" w:eastAsia="Merriweather" w:hAnsiTheme="minorHAnsi" w:cstheme="minorHAnsi"/>
                <w:b/>
              </w:rPr>
              <w:t>Georgıan Language II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2675F" w:rsidRDefault="0072675F" w:rsidP="0072675F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72675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GEO2010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2675F" w:rsidRDefault="0072675F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72675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2675F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72675F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2675F" w:rsidRDefault="0072675F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72675F">
              <w:rPr>
                <w:rFonts w:asciiTheme="minorHAnsi" w:eastAsia="Merriweather" w:hAnsiTheme="minorHAnsi" w:cstheme="minorHAnsi"/>
                <w:b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2675F" w:rsidRDefault="0072675F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2675F">
              <w:rPr>
                <w:rFonts w:asciiTheme="minorHAnsi" w:eastAsia="Merriweather" w:hAnsiTheme="minorHAnsi" w:cstheme="minorHAnsi"/>
                <w:b/>
              </w:rPr>
              <w:t>6</w:t>
            </w:r>
          </w:p>
        </w:tc>
      </w:tr>
      <w:tr w:rsidR="00846091" w:rsidRPr="0072675F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2675F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72675F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2675F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2675F">
              <w:rPr>
                <w:rFonts w:asciiTheme="minorHAnsi" w:hAnsiTheme="minorHAnsi" w:cstheme="minorHAnsi"/>
              </w:rPr>
              <w:t>School o</w:t>
            </w:r>
            <w:r w:rsidR="00B503CE" w:rsidRPr="0072675F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72675F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2675F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72675F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2675F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72675F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0" w:name="_heading=h.gjdgxs" w:colFirst="0" w:colLast="0"/>
            <w:bookmarkEnd w:id="0"/>
            <w:r w:rsidRPr="0072675F">
              <w:rPr>
                <w:rFonts w:asciiTheme="minorHAnsi" w:eastAsia="Merriweather" w:hAnsiTheme="minorHAnsi" w:cstheme="minorHAnsi"/>
              </w:rPr>
              <w:t>My Georgian Friend;  Vocabulary: Relatives; Student Life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Grammar: Possession; Genitive Case; Compound Words; Preposition : ,,დან'' ; ,,მდე''(Role-play)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"Reading: Skype Friends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Listening: Introducing oneself                                                                                                                            Speaking: Introducing personal data</w:t>
            </w:r>
          </w:p>
          <w:p w:rsidR="0072675F" w:rsidRPr="00CF0089" w:rsidRDefault="0072675F" w:rsidP="00CF008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Writing: About me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Georgia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Vocabulary: Environment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Grammar: Instrumental Case; Size; Quantity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Reading: The Nature of Georgia; Personal Letter      (oral quiz)                                                                                           Listening: A foreigner in Georgia              |( role play)                                                                                                Speaking: Description of the native country(oral interactions)</w:t>
            </w:r>
          </w:p>
          <w:p w:rsidR="0072675F" w:rsidRPr="00CF0089" w:rsidRDefault="0072675F" w:rsidP="00CF008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Writing: The Cities of Georgia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How Do They live in Georgia           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Vocabulary: House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Grammar: Determiners and Determinees;  Telling Time(role play)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Reading: Meeting the Relatives  (Oral Quiz)                                                                                                                                Listening: At the birthday party                                                                                                                        Speaking: My weekends(oral interactions)</w:t>
            </w:r>
          </w:p>
          <w:p w:rsidR="0072675F" w:rsidRPr="00CF0089" w:rsidRDefault="0072675F" w:rsidP="00CF008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Writing: My big family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People I know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Vocabulary: Professions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Grammar: Ordinal Numerals; Particles;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Reading: Old Friends        (role plays)        (oral quiz)                                                                                                                                   Listening: Talking on the  phone                                                                                                                       Speaking: People I know(oral Interactions)</w:t>
            </w:r>
          </w:p>
          <w:p w:rsidR="0072675F" w:rsidRPr="00CF0089" w:rsidRDefault="0072675F" w:rsidP="00CF008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Writing: People I know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A foreigner in Tbilisi(oral quiz)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Vocabulary: Description of a city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Grammar: Degrees of Comparison; Indefinite Pronouns; Particles(Quiz 1)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lastRenderedPageBreak/>
              <w:t>Reading: About Tbilisi   (Role Play)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Listening: Sightseeings in Tbilisi                                                                                                                                 Speaking:My city(oral interactions)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Writing: My city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My Day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Vocabulary: Kitchen Equipment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Grammar: Degrees of Comparison; (oral interactions)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Reading: My mornings     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Listening: Shopping      ( Oral Interactions)                                                                                                                                               Speaking: Daily life(Role plays)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Writing: My day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My weekends (Oral Interactions)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Vocabulary: Fruit and Vegetables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Grammar: Subjunctive Mood; Suffix: ,,ობით</w:t>
            </w:r>
            <w:r>
              <w:rPr>
                <w:rFonts w:asciiTheme="minorHAnsi" w:eastAsia="Merriweather" w:hAnsiTheme="minorHAnsi" w:cstheme="minorHAnsi"/>
              </w:rPr>
              <w:t>'' because, that's why etc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Reading:  On the market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Listening: In the countryside                                                                                                                                                  Speaking: About Weekends(role play)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Writing: My weekends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Health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Vocabulary: Body Parts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Grammar: want;should; must  (oral interactions)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Reading:  At the doctot's; (oral quiz)                                                                                                                             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Medicine in Georgia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Writing: A route from my house to my University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675F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 xml:space="preserve">Listening:  In the pharmacy  (Role play)                                                                                                                                          Speaking: Health Issues  (oral interactions)    </w:t>
            </w:r>
          </w:p>
          <w:p w:rsidR="00C104DA" w:rsidRPr="0072675F" w:rsidRDefault="0072675F" w:rsidP="0072675F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2675F">
              <w:rPr>
                <w:rFonts w:asciiTheme="minorHAnsi" w:eastAsia="Merriweather" w:hAnsiTheme="minorHAnsi" w:cstheme="minorHAnsi"/>
              </w:rPr>
              <w:t>Writing: The Best Hospital in my City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089" w:rsidRPr="00CF0089" w:rsidRDefault="00CF0089" w:rsidP="00CF008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GoBack"/>
            <w:r w:rsidRPr="00CF0089">
              <w:rPr>
                <w:rFonts w:asciiTheme="minorHAnsi" w:eastAsia="Merriweather" w:hAnsiTheme="minorHAnsi" w:cstheme="minorHAnsi"/>
              </w:rPr>
              <w:t>Georgian as a foreign language ‘’Aghmarti’’ A-2</w:t>
            </w:r>
          </w:p>
          <w:p w:rsidR="00C104DA" w:rsidRPr="00930EBC" w:rsidRDefault="00CF0089" w:rsidP="00CF008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CF0089">
              <w:rPr>
                <w:rFonts w:asciiTheme="minorHAnsi" w:eastAsia="Merriweather" w:hAnsiTheme="minorHAnsi" w:cstheme="minorHAnsi"/>
              </w:rPr>
              <w:t>Link:  http://geofl.ge/#!/page_saxelmdzvanelo</w:t>
            </w:r>
            <w:bookmarkEnd w:id="1"/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52" w:rsidRDefault="00126A52">
      <w:pPr>
        <w:spacing w:after="0" w:line="240" w:lineRule="auto"/>
      </w:pPr>
      <w:r>
        <w:separator/>
      </w:r>
    </w:p>
  </w:endnote>
  <w:endnote w:type="continuationSeparator" w:id="0">
    <w:p w:rsidR="00126A52" w:rsidRDefault="0012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0089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52" w:rsidRDefault="00126A52">
      <w:pPr>
        <w:spacing w:after="0" w:line="240" w:lineRule="auto"/>
      </w:pPr>
      <w:r>
        <w:separator/>
      </w:r>
    </w:p>
  </w:footnote>
  <w:footnote w:type="continuationSeparator" w:id="0">
    <w:p w:rsidR="00126A52" w:rsidRDefault="0012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126A52"/>
    <w:rsid w:val="00220260"/>
    <w:rsid w:val="00323895"/>
    <w:rsid w:val="00386726"/>
    <w:rsid w:val="003F1008"/>
    <w:rsid w:val="0072675F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CF0089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81B0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13</cp:revision>
  <dcterms:created xsi:type="dcterms:W3CDTF">2014-08-21T22:12:00Z</dcterms:created>
  <dcterms:modified xsi:type="dcterms:W3CDTF">2024-08-27T11:00:00Z</dcterms:modified>
</cp:coreProperties>
</file>